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The Shelter s.c.</w:t>
      </w:r>
    </w:p>
    <w:p w:rsidR="00000000" w:rsidDel="00000000" w:rsidP="00000000" w:rsidRDefault="00000000" w:rsidRPr="00000000" w14:paraId="00000005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                         Quick interview.</w:t>
      </w:r>
    </w:p>
    <w:p w:rsidR="00000000" w:rsidDel="00000000" w:rsidP="00000000" w:rsidRDefault="00000000" w:rsidRPr="00000000" w14:paraId="00000006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Hi! Thank you for your interest in The Shelter s.c. </w:t>
      </w:r>
    </w:p>
    <w:p w:rsidR="00000000" w:rsidDel="00000000" w:rsidP="00000000" w:rsidRDefault="00000000" w:rsidRPr="00000000" w14:paraId="0000000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feel really honoured to share your art and thoughts with our community. We are very lucky to have you on board.</w:t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 are some questions for you to reply with the few words possible, the simplest you can. By filling this interview, you are accepting our terms &amp; conditions. You can find them here  </w:t>
      </w:r>
      <w:hyperlink r:id="rId1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www.thesheltersc.com/advertising-t-c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Where you are basically giving us the permission to share this information with our audience, either online or in the printed magazine.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artist name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practice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stronger social media platform and website if you have.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your favourite word?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was your favourite game or theme to play when you were a kid?</w:t>
      </w:r>
    </w:p>
    <w:p w:rsidR="00000000" w:rsidDel="00000000" w:rsidP="00000000" w:rsidRDefault="00000000" w:rsidRPr="00000000" w14:paraId="0000001D">
      <w:pPr>
        <w:tabs>
          <w:tab w:val="left" w:pos="2736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your biggest source of inspiration?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What’s your worst quality? Please share with </w:t>
      </w:r>
      <w:r w:rsidDel="00000000" w:rsidR="00000000" w:rsidRPr="00000000">
        <w:rPr>
          <w:sz w:val="32"/>
          <w:szCs w:val="32"/>
          <w:rtl w:val="0"/>
        </w:rPr>
        <w:t xml:space="preserve">us something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you don’t like about yourself and you work hard to change it, with only a few words.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What’s your best virtue?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do you </w:t>
      </w:r>
      <w:r w:rsidDel="00000000" w:rsidR="00000000" w:rsidRPr="00000000">
        <w:rPr>
          <w:sz w:val="32"/>
          <w:szCs w:val="32"/>
          <w:rtl w:val="0"/>
        </w:rPr>
        <w:t xml:space="preserve">want to share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with us? Your special message.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positive message do you give to yourself daily?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Thank you!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color w:val="888888"/>
        </w:rPr>
      </w:pPr>
      <w:r w:rsidDel="00000000" w:rsidR="00000000" w:rsidRPr="00000000">
        <w:rPr>
          <w:rFonts w:ascii="Arial" w:cs="Arial" w:eastAsia="Arial" w:hAnsi="Arial"/>
          <w:color w:val="888888"/>
        </w:rPr>
        <w:pict>
          <v:shape id="_x0000_i1027" style="width:420pt;height:55.2pt;mso-width-percent:0;mso-height-percent:0;mso-width-percent:0;mso-height-percent:0" alt="" type="#_x0000_t75">
            <v:imagedata r:href="rId2" r:id="rId1"/>
          </v:shape>
        </w:pict>
      </w:r>
      <w:r w:rsidDel="00000000" w:rsidR="00000000" w:rsidRPr="00000000">
        <w:rPr>
          <w:rFonts w:ascii="Arial" w:cs="Arial" w:eastAsia="Arial" w:hAnsi="Arial"/>
          <w:color w:val="888888"/>
        </w:rPr>
        <w:pict>
          <v:shape id="_x0000_i1026" style="width:420pt;height:14.4pt;mso-width-percent:0;mso-height-percent:0;mso-width-percent:0;mso-height-percent:0" alt="" type="#_x0000_t75">
            <v:imagedata r:href="rId4" r:id="rId3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32"/>
          <w:szCs w:val="32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</w:rPr>
          <w:pict>
            <v:shape id="_x0000_i1025" style="width:420pt;height:31.2pt;mso-width-percent:0;mso-height-percent:0;mso-width-percent:0;mso-height-percent:0" href="https://www.instagram.com/thesheltersc/" target="&quot;_blank&quot;" alt="" o:button="t" type="#_x0000_t75">
              <v:imagedata r:href="rId6" r:id="rId5"/>
            </v:shape>
          </w:pic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ListParagraph">
    <w:name w:val="List Paragraph"/>
    <w:basedOn w:val="Normal"/>
    <w:uiPriority w:val="34"/>
    <w:qFormat w:val="1"/>
    <w:rsid w:val="007A04D3"/>
    <w:pPr>
      <w:ind w:left="720"/>
      <w:contextualSpacing w:val="1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 w:val="1"/>
    <w:rsid w:val="000E5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58D6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830E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hyperlink" Target="https://www.thesheltersc.com/advertising-t-c" TargetMode="External"/><Relationship Id="rId12" Type="http://schemas.openxmlformats.org/officeDocument/2006/relationships/customXml" Target="../customXML/item1.xml"/><Relationship Id="rId1" Type="http://schemas.openxmlformats.org/officeDocument/2006/relationships/image" Target="media/image1.png"/><Relationship Id="rId2" Type="http://schemas.openxmlformats.org/officeDocument/2006/relationships/image" Target="https://ci4.googleusercontent.com/proxy/JC2glC0oTtEtoRr_Em7H7ctJEOryjSsppXA2brQsNkNIqejxuWgw1FQoXj_KlxEuW_6v0svn5bIFq9h0Ug=s0-d-e1-ft#https://i.postimg.cc/FHmzj6DK/email-01.png" TargetMode="External"/><Relationship Id="rId3" Type="http://schemas.openxmlformats.org/officeDocument/2006/relationships/image" Target="media/image3.png"/><Relationship Id="rId4" Type="http://schemas.openxmlformats.org/officeDocument/2006/relationships/image" Target="https://ci5.googleusercontent.com/proxy/mc3oCZlbf2Xtb08MpUTTLBRAYxTl8Gj-O1N-6g90OMVQjKJ1Wfw3cBCxfXAhOePmGKN2EtvZeta110SAtw=s0-d-e1-ft#https://i.postimg.cc/SRFkmXPK/email-03.png" TargetMode="External"/><Relationship Id="rId9" Type="http://schemas.openxmlformats.org/officeDocument/2006/relationships/fontTable" Target="fontTable.xml"/><Relationship Id="rId14" Type="http://schemas.openxmlformats.org/officeDocument/2006/relationships/hyperlink" Target="https://www.instagram.com/thesheltersc/" TargetMode="External"/><Relationship Id="rId5" Type="http://schemas.openxmlformats.org/officeDocument/2006/relationships/image" Target="media/image2.png"/><Relationship Id="rId6" Type="http://schemas.openxmlformats.org/officeDocument/2006/relationships/image" Target="https://ci6.googleusercontent.com/proxy/YpRzTt2CFBQitdjZWEN94dM9tsGg5inltzVI6LsWXhHdgCovFgm9KkihWa7epp-_-ksxFuiMthMpo3r7bg=s0-d-e1-ft#https://i.postimg.cc/K8vFch0t/email-04.png" TargetMode="External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IeyRv8S1wxRbci+Xv+DmOudYQ==">AMUW2mUBnf0GK2oNlqElBbW1VQYHh8pDHIbFpqiIj5Z25aLXAZpvjJSNucu15jwtN5x2eUfW8uX/1yZskwc6kQcoHyBW1KzqyKJMhLx5FByV1VF+vCizK8M=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2020-03-25T17:21:00Z</dcterms:created>
</cp:coreProperties>
</file>